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280ACA89" w:rsidR="000F01BC" w:rsidRPr="004B30D3" w:rsidRDefault="004B30D3" w:rsidP="00EB650C">
      <w:pPr>
        <w:jc w:val="right"/>
        <w:rPr>
          <w:bCs/>
          <w:sz w:val="24"/>
          <w:szCs w:val="24"/>
        </w:rPr>
      </w:pPr>
      <w:r w:rsidRPr="004B30D3">
        <w:rPr>
          <w:bCs/>
          <w:sz w:val="24"/>
          <w:szCs w:val="24"/>
        </w:rPr>
        <w:t xml:space="preserve">Príloha č. </w:t>
      </w:r>
      <w:r w:rsidR="00EA2E42">
        <w:rPr>
          <w:bCs/>
          <w:sz w:val="24"/>
          <w:szCs w:val="24"/>
        </w:rPr>
        <w:t>10</w:t>
      </w:r>
      <w:r w:rsidR="00006441">
        <w:rPr>
          <w:bCs/>
          <w:sz w:val="24"/>
          <w:szCs w:val="24"/>
        </w:rPr>
        <w:t xml:space="preserve"> k Zmluve</w:t>
      </w:r>
    </w:p>
    <w:p w14:paraId="390592D3" w14:textId="6332B99A" w:rsidR="009703E1" w:rsidRPr="009703E1" w:rsidRDefault="0074540E" w:rsidP="009703E1">
      <w:pPr>
        <w:jc w:val="center"/>
        <w:rPr>
          <w:b/>
          <w:bCs/>
          <w:sz w:val="36"/>
          <w:szCs w:val="36"/>
        </w:rPr>
      </w:pPr>
      <w:r w:rsidRPr="000F01BC">
        <w:rPr>
          <w:b/>
          <w:bCs/>
          <w:sz w:val="36"/>
          <w:szCs w:val="36"/>
        </w:rPr>
        <w:t xml:space="preserve">Zoznam </w:t>
      </w:r>
      <w:r w:rsidR="009703E1">
        <w:rPr>
          <w:b/>
          <w:bCs/>
          <w:sz w:val="36"/>
          <w:szCs w:val="36"/>
        </w:rPr>
        <w:t>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6D3CB9">
        <w:trPr>
          <w:trHeight w:val="300"/>
        </w:trPr>
        <w:tc>
          <w:tcPr>
            <w:tcW w:w="3403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</w:tcPr>
          <w:p w14:paraId="3EB17179" w14:textId="239932E9" w:rsidR="0074540E" w:rsidRPr="00262AD7" w:rsidRDefault="006D3CB9" w:rsidP="00262AD7">
            <w:pPr>
              <w:spacing w:before="120" w:line="360" w:lineRule="auto"/>
              <w:rPr>
                <w:rFonts w:cstheme="minorHAnsi"/>
                <w:b/>
                <w:sz w:val="20"/>
                <w:szCs w:val="20"/>
              </w:rPr>
            </w:pPr>
            <w:r w:rsidRPr="006D3CB9">
              <w:rPr>
                <w:rFonts w:cstheme="minorHAnsi"/>
                <w:b/>
                <w:sz w:val="20"/>
                <w:szCs w:val="20"/>
              </w:rPr>
              <w:t>2026/</w:t>
            </w:r>
            <w:r w:rsidR="00AC663C" w:rsidRPr="00AC663C">
              <w:rPr>
                <w:rFonts w:cstheme="minorHAnsi"/>
                <w:b/>
                <w:sz w:val="20"/>
                <w:szCs w:val="20"/>
              </w:rPr>
              <w:t>17</w:t>
            </w:r>
            <w:r w:rsidR="007066D3">
              <w:rPr>
                <w:rFonts w:cstheme="minorHAnsi"/>
                <w:b/>
                <w:sz w:val="20"/>
                <w:szCs w:val="20"/>
              </w:rPr>
              <w:t>949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4464F8E8" w:rsidR="0074540E" w:rsidRPr="00EB650C" w:rsidRDefault="007066D3" w:rsidP="00EB650C">
            <w:pPr>
              <w:spacing w:before="120"/>
              <w:rPr>
                <w:b/>
                <w:bCs/>
              </w:rPr>
            </w:pPr>
            <w:r w:rsidRPr="007066D3">
              <w:rPr>
                <w:b/>
                <w:bCs/>
              </w:rPr>
              <w:t>Výmena vypínačov v úsekových a podružných rozvádzačoch 1. kategórie ZZN v EMO</w:t>
            </w:r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31D0EA8A" w:rsidR="00F755A3" w:rsidRPr="00083169" w:rsidRDefault="00F755A3" w:rsidP="00F755A3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>Zoznam pracovníkov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3D7CE20B" w:rsidR="00AA6DBC" w:rsidRPr="00083169" w:rsidRDefault="000B4F30" w:rsidP="00DF3446">
            <w:pPr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</w:t>
            </w:r>
            <w:r w:rsidR="00B340C6">
              <w:rPr>
                <w:bCs/>
                <w:color w:val="002060"/>
              </w:rPr>
              <w:t xml:space="preserve"> časti A.2</w:t>
            </w:r>
            <w:r w:rsidR="00AA6DBC" w:rsidRPr="00083169">
              <w:rPr>
                <w:bCs/>
                <w:color w:val="002060"/>
              </w:rPr>
              <w:t xml:space="preserve">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g) ZoVO</w:t>
            </w:r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 xml:space="preserve">Vzťah osoby k záujemcovi </w:t>
            </w:r>
          </w:p>
          <w:p w14:paraId="08C87F70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a) zamestnanec</w:t>
            </w:r>
            <w:r w:rsidRPr="00083169">
              <w:rPr>
                <w:b/>
                <w:bCs/>
                <w:color w:val="002060"/>
                <w:sz w:val="2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c) živnostník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1DFB4C7A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 xml:space="preserve">Expert č. </w:t>
            </w:r>
            <w:r w:rsidR="005D4317">
              <w:rPr>
                <w:color w:val="002060"/>
              </w:rPr>
              <w:t>1</w:t>
            </w: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07E24617" w:rsidR="00AA6DBC" w:rsidRPr="00083169" w:rsidRDefault="004D26FC" w:rsidP="005D4317">
            <w:pPr>
              <w:rPr>
                <w:color w:val="002060"/>
              </w:rPr>
            </w:pPr>
            <w:r w:rsidRPr="00083169">
              <w:rPr>
                <w:color w:val="002060"/>
              </w:rPr>
              <w:t xml:space="preserve">Expert č. </w:t>
            </w:r>
            <w:r w:rsidR="008401DA">
              <w:rPr>
                <w:color w:val="002060"/>
              </w:rPr>
              <w:t>2</w:t>
            </w: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6C778680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340B7" w14:textId="77777777" w:rsidR="00991B3A" w:rsidRDefault="00991B3A" w:rsidP="0074540E">
      <w:pPr>
        <w:spacing w:after="0" w:line="240" w:lineRule="auto"/>
      </w:pPr>
      <w:r>
        <w:separator/>
      </w:r>
    </w:p>
  </w:endnote>
  <w:endnote w:type="continuationSeparator" w:id="0">
    <w:p w14:paraId="7776EBC5" w14:textId="77777777" w:rsidR="00991B3A" w:rsidRDefault="00991B3A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E0BF" w14:textId="77777777" w:rsidR="00991B3A" w:rsidRDefault="00991B3A" w:rsidP="0074540E">
      <w:pPr>
        <w:spacing w:after="0" w:line="240" w:lineRule="auto"/>
      </w:pPr>
      <w:r>
        <w:separator/>
      </w:r>
    </w:p>
  </w:footnote>
  <w:footnote w:type="continuationSeparator" w:id="0">
    <w:p w14:paraId="47A87084" w14:textId="77777777" w:rsidR="00991B3A" w:rsidRDefault="00991B3A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460802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06441"/>
    <w:rsid w:val="00015424"/>
    <w:rsid w:val="0005523E"/>
    <w:rsid w:val="000718C1"/>
    <w:rsid w:val="00083169"/>
    <w:rsid w:val="000B4F30"/>
    <w:rsid w:val="000F01BC"/>
    <w:rsid w:val="00160DE3"/>
    <w:rsid w:val="001B225B"/>
    <w:rsid w:val="001B6E6B"/>
    <w:rsid w:val="001D4D52"/>
    <w:rsid w:val="00225A4E"/>
    <w:rsid w:val="00262AD7"/>
    <w:rsid w:val="002806B4"/>
    <w:rsid w:val="00287A3E"/>
    <w:rsid w:val="002C7D4F"/>
    <w:rsid w:val="002E0CB8"/>
    <w:rsid w:val="002E5B18"/>
    <w:rsid w:val="00336EC8"/>
    <w:rsid w:val="003B18FB"/>
    <w:rsid w:val="00406170"/>
    <w:rsid w:val="00444753"/>
    <w:rsid w:val="004B30D3"/>
    <w:rsid w:val="004D26FC"/>
    <w:rsid w:val="005609D3"/>
    <w:rsid w:val="00597323"/>
    <w:rsid w:val="005A4085"/>
    <w:rsid w:val="005C52D5"/>
    <w:rsid w:val="005D4317"/>
    <w:rsid w:val="005F752B"/>
    <w:rsid w:val="006104B6"/>
    <w:rsid w:val="0062086B"/>
    <w:rsid w:val="006616F5"/>
    <w:rsid w:val="006D3CB9"/>
    <w:rsid w:val="007066D3"/>
    <w:rsid w:val="007277D3"/>
    <w:rsid w:val="00734B73"/>
    <w:rsid w:val="00735961"/>
    <w:rsid w:val="0074540E"/>
    <w:rsid w:val="00766B06"/>
    <w:rsid w:val="00777EFF"/>
    <w:rsid w:val="007C7D32"/>
    <w:rsid w:val="007D2A27"/>
    <w:rsid w:val="007D6B18"/>
    <w:rsid w:val="007F3D88"/>
    <w:rsid w:val="008401DA"/>
    <w:rsid w:val="00853F46"/>
    <w:rsid w:val="008863BD"/>
    <w:rsid w:val="00900237"/>
    <w:rsid w:val="009703E1"/>
    <w:rsid w:val="009812E1"/>
    <w:rsid w:val="009827E9"/>
    <w:rsid w:val="00991B3A"/>
    <w:rsid w:val="00A12EF5"/>
    <w:rsid w:val="00A21E05"/>
    <w:rsid w:val="00A45A4D"/>
    <w:rsid w:val="00AA0D76"/>
    <w:rsid w:val="00AA6DBC"/>
    <w:rsid w:val="00AC5BA5"/>
    <w:rsid w:val="00AC663C"/>
    <w:rsid w:val="00AF6E62"/>
    <w:rsid w:val="00B340C6"/>
    <w:rsid w:val="00B73371"/>
    <w:rsid w:val="00C543FD"/>
    <w:rsid w:val="00C70CFC"/>
    <w:rsid w:val="00D21584"/>
    <w:rsid w:val="00D27750"/>
    <w:rsid w:val="00D27FC0"/>
    <w:rsid w:val="00D72BEA"/>
    <w:rsid w:val="00DF3446"/>
    <w:rsid w:val="00EA2E42"/>
    <w:rsid w:val="00EB650C"/>
    <w:rsid w:val="00EC1A4F"/>
    <w:rsid w:val="00EC3317"/>
    <w:rsid w:val="00F21165"/>
    <w:rsid w:val="00F50315"/>
    <w:rsid w:val="00F755A3"/>
    <w:rsid w:val="00FA557A"/>
    <w:rsid w:val="00FD3A03"/>
    <w:rsid w:val="00FE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Košlabová Natália</cp:lastModifiedBy>
  <cp:revision>45</cp:revision>
  <dcterms:created xsi:type="dcterms:W3CDTF">2023-08-09T07:36:00Z</dcterms:created>
  <dcterms:modified xsi:type="dcterms:W3CDTF">2026-08-12T14:29:00Z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